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49" w:rsidRPr="008C51D9" w:rsidRDefault="00981349" w:rsidP="00981349"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8C51D9">
        <w:rPr>
          <w:b/>
          <w:color w:val="auto"/>
          <w:sz w:val="28"/>
          <w:szCs w:val="28"/>
        </w:rPr>
        <w:t>Phụ lục</w:t>
      </w:r>
      <w:r>
        <w:rPr>
          <w:b/>
          <w:color w:val="auto"/>
          <w:sz w:val="28"/>
          <w:szCs w:val="28"/>
        </w:rPr>
        <w:t xml:space="preserve"> 04</w:t>
      </w:r>
    </w:p>
    <w:p w:rsidR="00981349" w:rsidRPr="008C51D9" w:rsidRDefault="00981349" w:rsidP="00981349">
      <w:pPr>
        <w:jc w:val="center"/>
        <w:rPr>
          <w:b/>
          <w:color w:val="auto"/>
          <w:sz w:val="28"/>
          <w:szCs w:val="28"/>
        </w:rPr>
      </w:pPr>
      <w:r w:rsidRPr="0029195A">
        <w:rPr>
          <w:b/>
          <w:color w:val="auto"/>
          <w:sz w:val="28"/>
          <w:szCs w:val="28"/>
        </w:rPr>
        <w:t xml:space="preserve">Danh mục </w:t>
      </w:r>
      <w:r>
        <w:rPr>
          <w:b/>
          <w:color w:val="auto"/>
          <w:sz w:val="28"/>
          <w:szCs w:val="28"/>
        </w:rPr>
        <w:t>các dự án chuyển mục đích sử dụng đất</w:t>
      </w:r>
      <w:r w:rsidRPr="0029195A">
        <w:rPr>
          <w:b/>
          <w:color w:val="auto"/>
          <w:sz w:val="28"/>
          <w:szCs w:val="28"/>
        </w:rPr>
        <w:t xml:space="preserve"> tro</w:t>
      </w:r>
      <w:r>
        <w:rPr>
          <w:b/>
          <w:color w:val="auto"/>
          <w:sz w:val="28"/>
          <w:szCs w:val="28"/>
        </w:rPr>
        <w:t>ng kế hoạch sử dụng đất năm 2025</w:t>
      </w:r>
    </w:p>
    <w:p w:rsidR="00981349" w:rsidRPr="0029195A" w:rsidRDefault="00981349" w:rsidP="00981349">
      <w:pPr>
        <w:spacing w:after="120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(kèm theo văn bản số     ngày     tháng    năm 2024 của phòng Tài nguyên và Môi trường)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746"/>
        <w:gridCol w:w="2940"/>
        <w:gridCol w:w="1701"/>
        <w:gridCol w:w="1701"/>
        <w:gridCol w:w="2835"/>
        <w:gridCol w:w="2693"/>
        <w:gridCol w:w="2268"/>
      </w:tblGrid>
      <w:tr w:rsidR="00981349" w:rsidRPr="0029195A" w:rsidTr="008F5180">
        <w:trPr>
          <w:trHeight w:val="37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i/>
                <w:iCs/>
                <w:sz w:val="28"/>
                <w:szCs w:val="28"/>
              </w:rPr>
            </w:pPr>
            <w:r w:rsidRPr="0029195A">
              <w:rPr>
                <w:bCs w:val="0"/>
                <w:i/>
                <w:iCs/>
                <w:sz w:val="28"/>
                <w:szCs w:val="28"/>
              </w:rPr>
              <w:t>Đơn vị tính: ha</w:t>
            </w:r>
          </w:p>
        </w:tc>
      </w:tr>
      <w:tr w:rsidR="00981349" w:rsidRPr="0029195A" w:rsidTr="008F5180">
        <w:trPr>
          <w:trHeight w:val="3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Tên công trình, dự án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Chủ đầu tư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Phường, xã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Diện tích (ha)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Ghi chú</w:t>
            </w:r>
          </w:p>
        </w:tc>
      </w:tr>
      <w:tr w:rsidR="00981349" w:rsidRPr="0029195A" w:rsidTr="008F5180">
        <w:trPr>
          <w:trHeight w:val="37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49" w:rsidRPr="0029195A" w:rsidRDefault="00981349" w:rsidP="008F5180">
            <w:pPr>
              <w:rPr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49" w:rsidRPr="0029195A" w:rsidRDefault="00981349" w:rsidP="008F518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49" w:rsidRPr="0029195A" w:rsidRDefault="00981349" w:rsidP="008F518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49" w:rsidRPr="0029195A" w:rsidRDefault="00981349" w:rsidP="008F5180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Tổng dự 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/>
                <w:sz w:val="28"/>
                <w:szCs w:val="28"/>
              </w:rPr>
            </w:pPr>
            <w:r w:rsidRPr="0029195A">
              <w:rPr>
                <w:b/>
                <w:sz w:val="28"/>
                <w:szCs w:val="28"/>
              </w:rPr>
              <w:t>Thực hiện năm 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49" w:rsidRPr="0029195A" w:rsidRDefault="00981349" w:rsidP="008F5180">
            <w:pPr>
              <w:rPr>
                <w:b/>
                <w:sz w:val="28"/>
                <w:szCs w:val="28"/>
              </w:rPr>
            </w:pPr>
          </w:p>
        </w:tc>
      </w:tr>
      <w:tr w:rsidR="00981349" w:rsidRPr="0029195A" w:rsidTr="008F5180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</w:tr>
      <w:tr w:rsidR="00981349" w:rsidRPr="0029195A" w:rsidTr="008F5180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49" w:rsidRPr="0029195A" w:rsidRDefault="00981349" w:rsidP="008F5180">
            <w:pPr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49" w:rsidRPr="0029195A" w:rsidRDefault="00981349" w:rsidP="008F5180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29195A">
              <w:rPr>
                <w:bCs w:val="0"/>
                <w:color w:val="auto"/>
                <w:sz w:val="28"/>
                <w:szCs w:val="28"/>
              </w:rPr>
              <w:t> </w:t>
            </w:r>
          </w:p>
        </w:tc>
      </w:tr>
    </w:tbl>
    <w:p w:rsidR="000D2D2A" w:rsidRPr="00981349" w:rsidRDefault="000D2D2A" w:rsidP="00981349"/>
    <w:sectPr w:rsidR="000D2D2A" w:rsidRPr="00981349" w:rsidSect="00981349">
      <w:pgSz w:w="15840" w:h="12240" w:orient="landscape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44"/>
    <w:rsid w:val="00083583"/>
    <w:rsid w:val="000D2D2A"/>
    <w:rsid w:val="00344C56"/>
    <w:rsid w:val="00981349"/>
    <w:rsid w:val="00C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B1377-10D0-4E10-9D9E-B24620A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2024-09-15T20:14:00Z</dcterms:created>
  <dcterms:modified xsi:type="dcterms:W3CDTF">2024-09-15T20:14:00Z</dcterms:modified>
</cp:coreProperties>
</file>